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3A2" w:rsidRDefault="00915D65" w:rsidP="00B032F3">
      <w:pPr>
        <w:spacing w:after="0"/>
        <w:rPr>
          <w:b/>
          <w:bCs/>
          <w:sz w:val="32"/>
          <w:szCs w:val="32"/>
        </w:rPr>
      </w:pPr>
      <w:r w:rsidRPr="00915D65">
        <w:rPr>
          <w:b/>
          <w:bCs/>
          <w:sz w:val="32"/>
          <w:szCs w:val="32"/>
        </w:rPr>
        <w:t>Erfassung Stammdaten für Mitglieder</w:t>
      </w:r>
    </w:p>
    <w:p w:rsidR="00915D65" w:rsidRPr="00915D65" w:rsidRDefault="00915D65" w:rsidP="00B032F3">
      <w:pPr>
        <w:spacing w:after="0"/>
        <w:rPr>
          <w:b/>
          <w:bCs/>
          <w:sz w:val="32"/>
          <w:szCs w:val="32"/>
        </w:rPr>
      </w:pPr>
      <w:r w:rsidRPr="00915D65">
        <w:rPr>
          <w:b/>
          <w:bCs/>
          <w:sz w:val="32"/>
          <w:szCs w:val="32"/>
        </w:rPr>
        <w:t xml:space="preserve">SC Schwarz Weiss Bregenz </w:t>
      </w:r>
    </w:p>
    <w:p w:rsidR="00915D65" w:rsidRDefault="00B032F3">
      <w:r>
        <w:rPr>
          <w:noProof/>
        </w:rPr>
        <w:t xml:space="preserve">                                                                                                                                           </w:t>
      </w:r>
      <w:r w:rsidR="00915D65" w:rsidRPr="00203131">
        <w:rPr>
          <w:noProof/>
        </w:rPr>
        <w:drawing>
          <wp:inline distT="0" distB="0" distL="0" distR="0" wp14:anchorId="2864D564" wp14:editId="3F5B318C">
            <wp:extent cx="856800" cy="1144800"/>
            <wp:effectExtent l="0" t="0" r="635" b="0"/>
            <wp:docPr id="1" name="Bild 1" descr="13 swb kle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13 swb klein"/>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6800" cy="1144800"/>
                    </a:xfrm>
                    <a:prstGeom prst="rect">
                      <a:avLst/>
                    </a:prstGeom>
                    <a:noFill/>
                    <a:ln>
                      <a:noFill/>
                    </a:ln>
                  </pic:spPr>
                </pic:pic>
              </a:graphicData>
            </a:graphic>
          </wp:inline>
        </w:drawing>
      </w:r>
    </w:p>
    <w:p w:rsidR="00915D65" w:rsidRDefault="00915D65">
      <w:r>
        <w:t>Sehr geehrtes Vereinsmitglied,</w:t>
      </w:r>
    </w:p>
    <w:p w:rsidR="00915D65" w:rsidRDefault="00915D65" w:rsidP="00684CBA">
      <w:pPr>
        <w:spacing w:after="0"/>
        <w:contextualSpacing/>
      </w:pPr>
      <w:r>
        <w:t xml:space="preserve">wir bitten Dich diesen Erfassungsbogen sorgsam und gut lesbar auszufüllen. Diese Angaben benötigt der Verein zur Datenerfassung im </w:t>
      </w:r>
      <w:proofErr w:type="spellStart"/>
      <w:r w:rsidRPr="003540E4">
        <w:rPr>
          <w:b/>
          <w:bCs/>
        </w:rPr>
        <w:t>VereinsAssistant</w:t>
      </w:r>
      <w:proofErr w:type="spellEnd"/>
      <w:r>
        <w:t xml:space="preserve">. Im </w:t>
      </w:r>
      <w:proofErr w:type="spellStart"/>
      <w:r w:rsidRPr="003540E4">
        <w:rPr>
          <w:b/>
          <w:bCs/>
        </w:rPr>
        <w:t>VereinsAssistant</w:t>
      </w:r>
      <w:proofErr w:type="spellEnd"/>
      <w:r w:rsidRPr="003540E4">
        <w:rPr>
          <w:b/>
          <w:bCs/>
        </w:rPr>
        <w:t xml:space="preserve"> </w:t>
      </w:r>
      <w:r>
        <w:t xml:space="preserve">werden alle Mitgliedsdaten verwaltet. Sämtliche Daten werden </w:t>
      </w:r>
      <w:r w:rsidR="00C47ED8">
        <w:t>zur Erfüllung vereinsgemässer Aufgaben und Pflichten, wie z.B. Meldung von aktiven Vereinsmitgliedern zu Wettkämpfen, Meldung an die für den Verein zuständigen Verbände</w:t>
      </w:r>
      <w:r>
        <w:t xml:space="preserve"> verwendet.</w:t>
      </w:r>
      <w:r w:rsidR="008C0168">
        <w:t xml:space="preserve"> </w:t>
      </w:r>
    </w:p>
    <w:p w:rsidR="008C0168" w:rsidRDefault="008C0168" w:rsidP="00684CBA">
      <w:pPr>
        <w:spacing w:after="0"/>
        <w:contextualSpacing/>
      </w:pPr>
    </w:p>
    <w:p w:rsidR="008C0168" w:rsidRDefault="008C0168" w:rsidP="003540E4">
      <w:pPr>
        <w:spacing w:after="0"/>
      </w:pPr>
    </w:p>
    <w:p w:rsidR="00B032F3" w:rsidRDefault="00915D65" w:rsidP="003540E4">
      <w:pPr>
        <w:spacing w:after="0"/>
      </w:pPr>
      <w:r>
        <w:t xml:space="preserve">                                 </w:t>
      </w:r>
      <w:r w:rsidR="00B032F3">
        <w:rPr>
          <w:rFonts w:cstheme="minorHAnsi"/>
        </w:rPr>
        <w:t>□</w:t>
      </w:r>
      <w:r>
        <w:t xml:space="preserve">      </w:t>
      </w:r>
      <w:r w:rsidR="00B032F3">
        <w:t>Abgleich der Daten für bereits bestehende Mitgliedschaft</w:t>
      </w:r>
    </w:p>
    <w:p w:rsidR="00B032F3" w:rsidRDefault="00B032F3" w:rsidP="003540E4">
      <w:pPr>
        <w:spacing w:after="0"/>
      </w:pPr>
      <w:r>
        <w:t xml:space="preserve">                                 </w:t>
      </w:r>
      <w:r>
        <w:rPr>
          <w:rFonts w:cstheme="minorHAnsi"/>
        </w:rPr>
        <w:t>□</w:t>
      </w:r>
      <w:r>
        <w:t xml:space="preserve">      </w:t>
      </w:r>
      <w:r>
        <w:t xml:space="preserve">Beantragung und Aufnahme einer neuen </w:t>
      </w:r>
      <w:r>
        <w:t>Mitgliedschaft</w:t>
      </w:r>
    </w:p>
    <w:p w:rsidR="00B032F3" w:rsidRDefault="00B032F3" w:rsidP="00B032F3"/>
    <w:p w:rsidR="008C0168" w:rsidRDefault="008C0168" w:rsidP="00B032F3"/>
    <w:p w:rsidR="00B032F3" w:rsidRDefault="00B032F3" w:rsidP="00B032F3">
      <w:r>
        <w:t>Name, Vorname: _______________________________________________________________________</w:t>
      </w:r>
    </w:p>
    <w:p w:rsidR="00B032F3" w:rsidRDefault="00B032F3" w:rsidP="00B032F3">
      <w:r>
        <w:t>Geburtsdatum:    _______________</w:t>
      </w:r>
      <w:r w:rsidR="003540E4">
        <w:t xml:space="preserve">                 </w:t>
      </w:r>
      <w:r w:rsidR="00684CBA">
        <w:t>Nationalität: _</w:t>
      </w:r>
      <w:r w:rsidR="003540E4">
        <w:t xml:space="preserve">_____________________________________ </w:t>
      </w:r>
    </w:p>
    <w:p w:rsidR="00B032F3" w:rsidRDefault="00684CBA" w:rsidP="00B032F3">
      <w:r>
        <w:t>Straße</w:t>
      </w:r>
      <w:r w:rsidR="00B032F3">
        <w:t xml:space="preserve">:            </w:t>
      </w:r>
      <w:r w:rsidR="009106B0">
        <w:t xml:space="preserve"> </w:t>
      </w:r>
      <w:r w:rsidR="00B032F3">
        <w:t xml:space="preserve">     _______________________________________________________________________ </w:t>
      </w:r>
    </w:p>
    <w:p w:rsidR="00B032F3" w:rsidRDefault="00B032F3" w:rsidP="00B032F3">
      <w:r>
        <w:t>PLZ, Wohnort:     ________     _____________________________________________________________</w:t>
      </w:r>
    </w:p>
    <w:p w:rsidR="00B032F3" w:rsidRDefault="00B032F3" w:rsidP="00B032F3">
      <w:r>
        <w:t>Tel:                        _______________________</w:t>
      </w:r>
      <w:r w:rsidR="002B0F75">
        <w:t>_  E-Mail</w:t>
      </w:r>
      <w:r>
        <w:t>: ________________________________________</w:t>
      </w:r>
    </w:p>
    <w:p w:rsidR="007C06DF" w:rsidRDefault="007C06DF" w:rsidP="007C06DF">
      <w:r w:rsidRPr="007C06DF">
        <w:t>Tel</w:t>
      </w:r>
      <w:r w:rsidRPr="007C06DF">
        <w:t xml:space="preserve"> Eltern</w:t>
      </w:r>
      <w:r>
        <w:t>:</w:t>
      </w:r>
      <w:r w:rsidRPr="007C06DF">
        <w:t xml:space="preserve">             ________________________ </w:t>
      </w:r>
      <w:r w:rsidRPr="007C06DF">
        <w:t xml:space="preserve">E-Mail </w:t>
      </w:r>
      <w:r w:rsidR="00684CBA" w:rsidRPr="007C06DF">
        <w:t xml:space="preserve">Eltern: </w:t>
      </w:r>
      <w:r w:rsidRPr="007C06DF">
        <w:t>___________________________________</w:t>
      </w:r>
    </w:p>
    <w:p w:rsidR="008C0168" w:rsidRDefault="008C0168" w:rsidP="008C0168">
      <w:pPr>
        <w:ind w:left="1650"/>
      </w:pPr>
      <w:r>
        <w:t>(Nur bei Minderjährigen)</w:t>
      </w:r>
    </w:p>
    <w:p w:rsidR="009106B0" w:rsidRDefault="009106B0" w:rsidP="009106B0">
      <w:r>
        <w:t>Mitglied sei</w:t>
      </w:r>
      <w:r w:rsidR="00B84172">
        <w:t>t</w:t>
      </w:r>
      <w:r>
        <w:t>:</w:t>
      </w:r>
      <w:r>
        <w:t xml:space="preserve">       ________________________ </w:t>
      </w:r>
      <w:r w:rsidR="00AF4D25">
        <w:t>(bei bestehender Mitgliedschaft)</w:t>
      </w:r>
    </w:p>
    <w:p w:rsidR="00351C56" w:rsidRDefault="00351C56" w:rsidP="00351C56">
      <w:r>
        <w:t>Mannschaft</w:t>
      </w:r>
      <w:r>
        <w:t>:</w:t>
      </w:r>
      <w:r>
        <w:t xml:space="preserve"> </w:t>
      </w:r>
      <w:r>
        <w:t xml:space="preserve">       __________________</w:t>
      </w:r>
    </w:p>
    <w:p w:rsidR="009106B0" w:rsidRDefault="009106B0" w:rsidP="009106B0"/>
    <w:p w:rsidR="00B032F3" w:rsidRDefault="00B032F3" w:rsidP="00B032F3">
      <w:r>
        <w:t>Für die Mitgliedschaft g</w:t>
      </w:r>
      <w:r w:rsidR="003540E4">
        <w:t xml:space="preserve">elten die Statuten </w:t>
      </w:r>
      <w:r>
        <w:t>des Vereins. Diese erkenne ich mit meiner Unterschrift an und verpflichte mich zur pünktlichen Zahlung des Vereinsbeitrages</w:t>
      </w:r>
      <w:r w:rsidR="00697AF5">
        <w:t xml:space="preserve"> auf nachfolgendes Bankkonto:</w:t>
      </w:r>
    </w:p>
    <w:p w:rsidR="00697AF5" w:rsidRDefault="00697AF5" w:rsidP="00697AF5">
      <w:pPr>
        <w:spacing w:after="0"/>
      </w:pPr>
      <w:r>
        <w:t>Raiffeisenbank Bregenz</w:t>
      </w:r>
    </w:p>
    <w:p w:rsidR="00697AF5" w:rsidRDefault="00697AF5" w:rsidP="00697AF5">
      <w:pPr>
        <w:spacing w:after="0"/>
      </w:pPr>
      <w:r>
        <w:t>IBAN:  AT69 3700 0000 0574 0006</w:t>
      </w:r>
    </w:p>
    <w:p w:rsidR="00697AF5" w:rsidRDefault="00697AF5" w:rsidP="00697AF5">
      <w:pPr>
        <w:spacing w:after="0"/>
      </w:pPr>
      <w:r>
        <w:t>Swift:  RVVGAT2B</w:t>
      </w:r>
    </w:p>
    <w:p w:rsidR="00697AF5" w:rsidRDefault="00697AF5" w:rsidP="00697AF5">
      <w:pPr>
        <w:spacing w:after="0"/>
      </w:pPr>
    </w:p>
    <w:p w:rsidR="00B032F3" w:rsidRDefault="00B032F3" w:rsidP="00B032F3">
      <w:r>
        <w:lastRenderedPageBreak/>
        <w:t>Ich erkläre mit damit einverstanden, dass der Verein die von mir gemachten Angaben im Rahmen der Mitgliederverwaltung speichert und sie ausschließlich für vereinsinterne Zwecke verwendet</w:t>
      </w:r>
      <w:r w:rsidR="00C128B1">
        <w:t>, sowie Name, Vorname, Foto</w:t>
      </w:r>
      <w:r w:rsidR="00871203">
        <w:t xml:space="preserve">, Geburtstag </w:t>
      </w:r>
      <w:r w:rsidR="00C128B1">
        <w:t xml:space="preserve">auf der Homepage </w:t>
      </w:r>
      <w:r w:rsidR="00871203">
        <w:t xml:space="preserve">und in den sozialen Medien </w:t>
      </w:r>
      <w:r w:rsidR="00C128B1">
        <w:t>anführen darf</w:t>
      </w:r>
      <w:r>
        <w:t>.</w:t>
      </w:r>
      <w:r w:rsidR="003540E4">
        <w:t xml:space="preserve"> Aufgrund der Datenschutzgrundverordnung (DSGVO) und des österr. Datenschutzgesetzes (DSG) idF Datenschutzanpassungsgesetz 2018 stimme ich der Verarbeitung meiner personenbezogenen Mitgliederdaten (Name, Adresse, Geb. Datum, Tel. Nr. Mailadresse,</w:t>
      </w:r>
      <w:r w:rsidR="008453E1">
        <w:t xml:space="preserve"> </w:t>
      </w:r>
      <w:r w:rsidR="003540E4">
        <w:t xml:space="preserve">…) als Mitglied </w:t>
      </w:r>
      <w:r w:rsidR="008453E1">
        <w:t>des oben genannten Vereines</w:t>
      </w:r>
      <w:r w:rsidR="003540E4">
        <w:t xml:space="preserve"> zu.</w:t>
      </w:r>
    </w:p>
    <w:p w:rsidR="00FB7E47" w:rsidRDefault="00FB7E47" w:rsidP="00B032F3">
      <w:r>
        <w:t>Ihre gespeicherten Daten werden gelöscht, sobald sie für den Zweck der Verarbeitung nicht mehr erforderlich sind bzw. unmittelbar nach dem endgültigen Ausscheiden des jeweiligen Mitglieds aus dem Verein.</w:t>
      </w:r>
    </w:p>
    <w:p w:rsidR="00A25092" w:rsidRDefault="00FB7E47" w:rsidP="00B032F3">
      <w:r>
        <w:t>Sie haben das Recht gemäß</w:t>
      </w:r>
      <w:r w:rsidR="00A25092">
        <w:t xml:space="preserve"> Artikel I 5ff DSGVO, jederzeit Auskunft über die über Sie gespeicherten Daten zu verlangen sowie bei Unrichtigkeit der Daten die Berichtigung oder bei unzulässiger Datenspeicherung die Löschung Ihrer Daten zu verlangen. Ferner können -sie der Speicherung und Verarbeitung Ihrer -Daten in schriftlicher Form, gerne auch per Mail (</w:t>
      </w:r>
      <w:hyperlink r:id="rId6" w:history="1">
        <w:r w:rsidR="00A25092" w:rsidRPr="00F84464">
          <w:rPr>
            <w:rStyle w:val="Hyperlink"/>
          </w:rPr>
          <w:t>vorstand@sw-bregenz.at</w:t>
        </w:r>
      </w:hyperlink>
      <w:r w:rsidR="00A25092">
        <w:t>) mit Wirkung für die Zukunft widersprechen.</w:t>
      </w:r>
    </w:p>
    <w:p w:rsidR="00A25092" w:rsidRDefault="00A25092" w:rsidP="00B032F3">
      <w:r>
        <w:t>Mit Ihrer Unterschrift erteilen Sie uns Ihre Zustimmung zur Erhebung, Speicherung und Verarbeitung Ihrer persönlichen Daten zu den oben geschilderten Vereins-Zwecken.</w:t>
      </w:r>
    </w:p>
    <w:p w:rsidR="00FB7E47" w:rsidRDefault="00A25092" w:rsidP="00B032F3">
      <w:r>
        <w:t xml:space="preserve">Wir als Eltern des minderjährigen Vereinsmitglieds übernehmen hiermit die selbstschuldnerische Bürgschaft für alle Mitglieds- und Sonderbeiträge unseres Kindes. </w:t>
      </w:r>
    </w:p>
    <w:p w:rsidR="00A25092" w:rsidRDefault="00A25092" w:rsidP="00B032F3"/>
    <w:p w:rsidR="00B032F3" w:rsidRDefault="00B032F3" w:rsidP="00B032F3">
      <w:r>
        <w:t>Ort, Datum:  __________________________</w:t>
      </w:r>
    </w:p>
    <w:p w:rsidR="00B032F3" w:rsidRDefault="00B032F3" w:rsidP="00B032F3"/>
    <w:p w:rsidR="00A25092" w:rsidRDefault="00A25092" w:rsidP="00B032F3"/>
    <w:p w:rsidR="00B032F3" w:rsidRDefault="00B032F3" w:rsidP="00B032F3">
      <w:r>
        <w:t>_____________________________________                  ____________________________________</w:t>
      </w:r>
    </w:p>
    <w:p w:rsidR="00B032F3" w:rsidRDefault="00E00969" w:rsidP="00B032F3">
      <w:r>
        <w:t xml:space="preserve">(Unterschrift </w:t>
      </w:r>
      <w:r w:rsidR="00327F97">
        <w:t xml:space="preserve">Mitglied)  </w:t>
      </w:r>
      <w:r>
        <w:t xml:space="preserve">                                          </w:t>
      </w:r>
      <w:r w:rsidR="00871203">
        <w:t xml:space="preserve"> </w:t>
      </w:r>
      <w:r>
        <w:t xml:space="preserve">           </w:t>
      </w:r>
      <w:r w:rsidR="00327F97">
        <w:t xml:space="preserve"> </w:t>
      </w:r>
      <w:bookmarkStart w:id="0" w:name="_GoBack"/>
      <w:bookmarkEnd w:id="0"/>
      <w:r>
        <w:t xml:space="preserve">  (Unterschrift des Erziehungsberechtigten)</w:t>
      </w:r>
    </w:p>
    <w:p w:rsidR="00915D65" w:rsidRDefault="00915D65">
      <w:r>
        <w:t xml:space="preserve">                                                                                                   </w:t>
      </w:r>
      <w:r w:rsidR="00E00969">
        <w:t xml:space="preserve">                 - Nur bei Minderjährigen -</w:t>
      </w:r>
      <w:r>
        <w:t xml:space="preserve">        </w:t>
      </w:r>
    </w:p>
    <w:sectPr w:rsidR="00915D65">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7683B"/>
    <w:multiLevelType w:val="hybridMultilevel"/>
    <w:tmpl w:val="BBBC99F2"/>
    <w:lvl w:ilvl="0" w:tplc="56C2E73E">
      <w:numFmt w:val="bullet"/>
      <w:lvlText w:val="-"/>
      <w:lvlJc w:val="left"/>
      <w:pPr>
        <w:ind w:left="2010" w:hanging="360"/>
      </w:pPr>
      <w:rPr>
        <w:rFonts w:ascii="Calibri" w:eastAsiaTheme="minorHAnsi" w:hAnsi="Calibri" w:cs="Calibri" w:hint="default"/>
      </w:rPr>
    </w:lvl>
    <w:lvl w:ilvl="1" w:tplc="0C070003" w:tentative="1">
      <w:start w:val="1"/>
      <w:numFmt w:val="bullet"/>
      <w:lvlText w:val="o"/>
      <w:lvlJc w:val="left"/>
      <w:pPr>
        <w:ind w:left="2730" w:hanging="360"/>
      </w:pPr>
      <w:rPr>
        <w:rFonts w:ascii="Courier New" w:hAnsi="Courier New" w:cs="Courier New" w:hint="default"/>
      </w:rPr>
    </w:lvl>
    <w:lvl w:ilvl="2" w:tplc="0C070005" w:tentative="1">
      <w:start w:val="1"/>
      <w:numFmt w:val="bullet"/>
      <w:lvlText w:val=""/>
      <w:lvlJc w:val="left"/>
      <w:pPr>
        <w:ind w:left="3450" w:hanging="360"/>
      </w:pPr>
      <w:rPr>
        <w:rFonts w:ascii="Wingdings" w:hAnsi="Wingdings" w:hint="default"/>
      </w:rPr>
    </w:lvl>
    <w:lvl w:ilvl="3" w:tplc="0C070001" w:tentative="1">
      <w:start w:val="1"/>
      <w:numFmt w:val="bullet"/>
      <w:lvlText w:val=""/>
      <w:lvlJc w:val="left"/>
      <w:pPr>
        <w:ind w:left="4170" w:hanging="360"/>
      </w:pPr>
      <w:rPr>
        <w:rFonts w:ascii="Symbol" w:hAnsi="Symbol" w:hint="default"/>
      </w:rPr>
    </w:lvl>
    <w:lvl w:ilvl="4" w:tplc="0C070003" w:tentative="1">
      <w:start w:val="1"/>
      <w:numFmt w:val="bullet"/>
      <w:lvlText w:val="o"/>
      <w:lvlJc w:val="left"/>
      <w:pPr>
        <w:ind w:left="4890" w:hanging="360"/>
      </w:pPr>
      <w:rPr>
        <w:rFonts w:ascii="Courier New" w:hAnsi="Courier New" w:cs="Courier New" w:hint="default"/>
      </w:rPr>
    </w:lvl>
    <w:lvl w:ilvl="5" w:tplc="0C070005" w:tentative="1">
      <w:start w:val="1"/>
      <w:numFmt w:val="bullet"/>
      <w:lvlText w:val=""/>
      <w:lvlJc w:val="left"/>
      <w:pPr>
        <w:ind w:left="5610" w:hanging="360"/>
      </w:pPr>
      <w:rPr>
        <w:rFonts w:ascii="Wingdings" w:hAnsi="Wingdings" w:hint="default"/>
      </w:rPr>
    </w:lvl>
    <w:lvl w:ilvl="6" w:tplc="0C070001" w:tentative="1">
      <w:start w:val="1"/>
      <w:numFmt w:val="bullet"/>
      <w:lvlText w:val=""/>
      <w:lvlJc w:val="left"/>
      <w:pPr>
        <w:ind w:left="6330" w:hanging="360"/>
      </w:pPr>
      <w:rPr>
        <w:rFonts w:ascii="Symbol" w:hAnsi="Symbol" w:hint="default"/>
      </w:rPr>
    </w:lvl>
    <w:lvl w:ilvl="7" w:tplc="0C070003" w:tentative="1">
      <w:start w:val="1"/>
      <w:numFmt w:val="bullet"/>
      <w:lvlText w:val="o"/>
      <w:lvlJc w:val="left"/>
      <w:pPr>
        <w:ind w:left="7050" w:hanging="360"/>
      </w:pPr>
      <w:rPr>
        <w:rFonts w:ascii="Courier New" w:hAnsi="Courier New" w:cs="Courier New" w:hint="default"/>
      </w:rPr>
    </w:lvl>
    <w:lvl w:ilvl="8" w:tplc="0C070005" w:tentative="1">
      <w:start w:val="1"/>
      <w:numFmt w:val="bullet"/>
      <w:lvlText w:val=""/>
      <w:lvlJc w:val="left"/>
      <w:pPr>
        <w:ind w:left="7770" w:hanging="360"/>
      </w:pPr>
      <w:rPr>
        <w:rFonts w:ascii="Wingdings" w:hAnsi="Wingdings" w:hint="default"/>
      </w:rPr>
    </w:lvl>
  </w:abstractNum>
  <w:abstractNum w:abstractNumId="1" w15:restartNumberingAfterBreak="0">
    <w:nsid w:val="49CB3D6D"/>
    <w:multiLevelType w:val="hybridMultilevel"/>
    <w:tmpl w:val="144C02CC"/>
    <w:lvl w:ilvl="0" w:tplc="A88C773E">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D65"/>
    <w:rsid w:val="000E53B8"/>
    <w:rsid w:val="001A40D4"/>
    <w:rsid w:val="001B13A2"/>
    <w:rsid w:val="002B0F75"/>
    <w:rsid w:val="00327F97"/>
    <w:rsid w:val="00351C56"/>
    <w:rsid w:val="003540E4"/>
    <w:rsid w:val="00616B71"/>
    <w:rsid w:val="00684CBA"/>
    <w:rsid w:val="00697AF5"/>
    <w:rsid w:val="007424E7"/>
    <w:rsid w:val="007C06DF"/>
    <w:rsid w:val="008453E1"/>
    <w:rsid w:val="00871203"/>
    <w:rsid w:val="008C0168"/>
    <w:rsid w:val="009106B0"/>
    <w:rsid w:val="00915D65"/>
    <w:rsid w:val="00A25092"/>
    <w:rsid w:val="00AF4D25"/>
    <w:rsid w:val="00B032F3"/>
    <w:rsid w:val="00B84172"/>
    <w:rsid w:val="00C128B1"/>
    <w:rsid w:val="00C47ED8"/>
    <w:rsid w:val="00E00969"/>
    <w:rsid w:val="00FB7E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6D93E"/>
  <w15:chartTrackingRefBased/>
  <w15:docId w15:val="{1EE9106A-A2C6-4FF0-B1C8-8BA40C60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0168"/>
    <w:pPr>
      <w:ind w:left="720"/>
      <w:contextualSpacing/>
    </w:pPr>
  </w:style>
  <w:style w:type="character" w:styleId="Hyperlink">
    <w:name w:val="Hyperlink"/>
    <w:basedOn w:val="Absatz-Standardschriftart"/>
    <w:uiPriority w:val="99"/>
    <w:unhideWhenUsed/>
    <w:rsid w:val="00A25092"/>
    <w:rPr>
      <w:color w:val="0563C1" w:themeColor="hyperlink"/>
      <w:u w:val="single"/>
    </w:rPr>
  </w:style>
  <w:style w:type="character" w:styleId="NichtaufgelsteErwhnung">
    <w:name w:val="Unresolved Mention"/>
    <w:basedOn w:val="Absatz-Standardschriftart"/>
    <w:uiPriority w:val="99"/>
    <w:semiHidden/>
    <w:unhideWhenUsed/>
    <w:rsid w:val="00A25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rstand@sw-bregenz.a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3301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Montel</dc:creator>
  <cp:keywords/>
  <dc:description/>
  <cp:lastModifiedBy>Roberto Montel</cp:lastModifiedBy>
  <cp:revision>18</cp:revision>
  <dcterms:created xsi:type="dcterms:W3CDTF">2020-02-21T21:09:00Z</dcterms:created>
  <dcterms:modified xsi:type="dcterms:W3CDTF">2020-02-21T22:14:00Z</dcterms:modified>
</cp:coreProperties>
</file>